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75C4F" w14:textId="77777777"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14:paraId="784D37CF" w14:textId="47B32EAE" w:rsidR="000706BB" w:rsidRPr="00335856" w:rsidRDefault="007A7E1C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„</w:t>
      </w:r>
      <w:r w:rsidRPr="00335856">
        <w:rPr>
          <w:rFonts w:asciiTheme="minorHAnsi" w:hAnsiTheme="minorHAnsi" w:cstheme="minorHAnsi"/>
          <w:b/>
          <w:szCs w:val="24"/>
        </w:rPr>
        <w:t xml:space="preserve">Systém kvalifikace – </w:t>
      </w:r>
      <w:r w:rsidR="00335856" w:rsidRPr="00335856">
        <w:rPr>
          <w:rFonts w:asciiTheme="minorHAnsi" w:hAnsiTheme="minorHAnsi" w:cstheme="minorHAnsi"/>
          <w:b/>
          <w:szCs w:val="24"/>
        </w:rPr>
        <w:t>Dodávky betonových žlabů, označníků a dlaždic</w:t>
      </w:r>
      <w:r w:rsidRPr="00335856">
        <w:rPr>
          <w:rFonts w:asciiTheme="minorHAnsi" w:hAnsiTheme="minorHAnsi" w:cstheme="minorHAnsi"/>
          <w:b/>
          <w:szCs w:val="24"/>
        </w:rPr>
        <w:t>“</w:t>
      </w:r>
    </w:p>
    <w:p w14:paraId="4562FCBB" w14:textId="77777777" w:rsidR="005F5159" w:rsidRPr="0071262F" w:rsidRDefault="005F5159">
      <w:pPr>
        <w:rPr>
          <w:rFonts w:asciiTheme="minorHAnsi" w:hAnsiTheme="minorHAnsi" w:cstheme="minorHAnsi"/>
          <w:sz w:val="2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14"/>
        <w:gridCol w:w="1421"/>
        <w:gridCol w:w="1392"/>
      </w:tblGrid>
      <w:tr w:rsidR="0067484D" w:rsidRPr="0011070D" w14:paraId="3DEEE691" w14:textId="77777777" w:rsidTr="00AD3411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09777C" w14:textId="77777777" w:rsidR="0067484D" w:rsidRPr="0011070D" w:rsidRDefault="0067484D" w:rsidP="00AD341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399C8C" w14:textId="77777777" w:rsidR="0067484D" w:rsidRPr="0011070D" w:rsidRDefault="0067484D" w:rsidP="00AD341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379229" w14:textId="77777777" w:rsidR="0067484D" w:rsidRPr="0011070D" w:rsidRDefault="0067484D" w:rsidP="00AD341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č. strany v žádosti</w:t>
            </w:r>
          </w:p>
        </w:tc>
      </w:tr>
      <w:tr w:rsidR="0067484D" w:rsidRPr="006D7B30" w14:paraId="23FE73EC" w14:textId="77777777" w:rsidTr="00AD3411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1020F2" w14:textId="77777777" w:rsidR="0067484D" w:rsidRPr="00787FB6" w:rsidRDefault="0067484D" w:rsidP="00AD3411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proofErr w:type="spellStart"/>
            <w:r w:rsidRPr="00787FB6">
              <w:rPr>
                <w:rFonts w:ascii="Arial Narrow" w:hAnsi="Arial Narrow" w:cs="Arial"/>
                <w:sz w:val="20"/>
              </w:rPr>
              <w:t>Priloha_1_SK_Krycí</w:t>
            </w:r>
            <w:proofErr w:type="spellEnd"/>
            <w:r w:rsidRPr="00787FB6">
              <w:rPr>
                <w:rFonts w:ascii="Arial Narrow" w:hAnsi="Arial Narrow" w:cs="Arial"/>
                <w:sz w:val="20"/>
              </w:rPr>
              <w:t xml:space="preserve">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32CC9658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6DB06ACF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67484D" w:rsidRPr="006D7B30" w14:paraId="7BF29ECA" w14:textId="77777777" w:rsidTr="00AD3411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B1EDC9" w14:textId="77777777" w:rsidR="0067484D" w:rsidRPr="00787FB6" w:rsidRDefault="0067484D" w:rsidP="00AD3411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proofErr w:type="spellStart"/>
            <w:r w:rsidRPr="00787FB6">
              <w:rPr>
                <w:rFonts w:ascii="Arial Narrow" w:hAnsi="Arial Narrow" w:cs="Arial"/>
                <w:sz w:val="20"/>
              </w:rPr>
              <w:t>Priloha_2_SK_ČP</w:t>
            </w:r>
            <w:proofErr w:type="spellEnd"/>
            <w:r w:rsidRPr="00787FB6">
              <w:rPr>
                <w:rFonts w:ascii="Arial Narrow" w:hAnsi="Arial Narrow" w:cs="Arial"/>
                <w:sz w:val="20"/>
              </w:rPr>
              <w:t xml:space="preserve"> o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0BFC3C0C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66984DEE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67484D" w:rsidRPr="006D7B30" w14:paraId="6AF50D64" w14:textId="77777777" w:rsidTr="00AD3411">
        <w:trPr>
          <w:trHeight w:hRule="exact" w:val="730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C2AAD6" w14:textId="77777777" w:rsidR="0067484D" w:rsidRPr="00787FB6" w:rsidRDefault="0067484D" w:rsidP="00AD3411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proofErr w:type="spellStart"/>
            <w:r w:rsidRPr="00787FB6">
              <w:rPr>
                <w:rFonts w:ascii="Arial Narrow" w:hAnsi="Arial Narrow" w:cs="Arial"/>
                <w:sz w:val="20"/>
              </w:rPr>
              <w:t>Priloha_3_SK_ČP</w:t>
            </w:r>
            <w:proofErr w:type="spellEnd"/>
            <w:r w:rsidRPr="00787FB6">
              <w:rPr>
                <w:rFonts w:ascii="Arial Narrow" w:hAnsi="Arial Narrow" w:cs="Arial"/>
                <w:sz w:val="20"/>
              </w:rPr>
              <w:t xml:space="preserve"> o pojištění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3820AC88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5887C09C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67484D" w:rsidRPr="006D7B30" w14:paraId="3FE05D6A" w14:textId="77777777" w:rsidTr="00AD3411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0FA4AC" w14:textId="77777777" w:rsidR="0067484D" w:rsidRPr="00787FB6" w:rsidRDefault="0067484D" w:rsidP="00AD3411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bookmarkStart w:id="0" w:name="_Hlk20138238"/>
            <w:proofErr w:type="spellStart"/>
            <w:r w:rsidRPr="00787FB6">
              <w:rPr>
                <w:rFonts w:ascii="Arial Narrow" w:hAnsi="Arial Narrow" w:cs="Arial"/>
                <w:sz w:val="20"/>
              </w:rPr>
              <w:t>Priloha_4_SK_</w:t>
            </w:r>
            <w:r>
              <w:rPr>
                <w:rFonts w:ascii="Arial Narrow" w:hAnsi="Arial Narrow" w:cs="Arial"/>
                <w:sz w:val="20"/>
              </w:rPr>
              <w:t>Významné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dodávky reference</w:t>
            </w:r>
            <w:r w:rsidRPr="00787FB6">
              <w:rPr>
                <w:rFonts w:ascii="Arial Narrow" w:hAnsi="Arial Narrow" w:cs="Arial"/>
                <w:sz w:val="20"/>
              </w:rPr>
              <w:t xml:space="preserve"> </w:t>
            </w:r>
            <w:bookmarkEnd w:id="0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312D3154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2DCA2B00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67484D" w:rsidRPr="006D7B30" w14:paraId="4BA18E2C" w14:textId="77777777" w:rsidTr="00AD3411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D6C911D" w14:textId="77777777" w:rsidR="0067484D" w:rsidRPr="00787FB6" w:rsidRDefault="0067484D" w:rsidP="00AD3411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proofErr w:type="spellStart"/>
            <w:r w:rsidRPr="00787FB6">
              <w:rPr>
                <w:rFonts w:ascii="Arial Narrow" w:hAnsi="Arial Narrow" w:cs="Arial"/>
                <w:sz w:val="20"/>
              </w:rPr>
              <w:t>Priloha_</w:t>
            </w:r>
            <w:r>
              <w:rPr>
                <w:rFonts w:ascii="Arial Narrow" w:hAnsi="Arial Narrow" w:cs="Arial"/>
                <w:sz w:val="20"/>
              </w:rPr>
              <w:t>5</w:t>
            </w:r>
            <w:r w:rsidRPr="00787FB6">
              <w:rPr>
                <w:rFonts w:ascii="Arial Narrow" w:hAnsi="Arial Narrow" w:cs="Arial"/>
                <w:sz w:val="20"/>
              </w:rPr>
              <w:t>_SK_</w:t>
            </w:r>
            <w:r w:rsidRPr="0047178E">
              <w:rPr>
                <w:rFonts w:ascii="Arial Narrow" w:hAnsi="Arial Narrow" w:cs="Arial"/>
                <w:sz w:val="20"/>
              </w:rPr>
              <w:t>ČP</w:t>
            </w:r>
            <w:proofErr w:type="spellEnd"/>
            <w:r w:rsidRPr="0047178E">
              <w:rPr>
                <w:rFonts w:ascii="Arial Narrow" w:hAnsi="Arial Narrow" w:cs="Arial"/>
                <w:sz w:val="20"/>
              </w:rPr>
              <w:t xml:space="preserve"> spol. žádosti více dodavatelů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6907C4B3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6A11E596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67484D" w:rsidRPr="006D7B30" w14:paraId="78A3E00C" w14:textId="77777777" w:rsidTr="00AD3411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E7ED499" w14:textId="3FDB64C1" w:rsidR="0067484D" w:rsidRPr="00787FB6" w:rsidRDefault="0067484D" w:rsidP="00AD3411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Priloha_6_SK_ČP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jiná osoba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22AED6D0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2873AC40" w14:textId="77777777" w:rsidR="0067484D" w:rsidRPr="006D7B30" w:rsidRDefault="0067484D" w:rsidP="00AD3411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</w:tbl>
    <w:p w14:paraId="01866795" w14:textId="77777777" w:rsidR="00595CB0" w:rsidRPr="0071262F" w:rsidRDefault="00595CB0" w:rsidP="00595CB0">
      <w:pPr>
        <w:rPr>
          <w:rFonts w:asciiTheme="minorHAnsi" w:hAnsiTheme="minorHAnsi" w:cstheme="minorHAnsi"/>
          <w:b/>
          <w:noProof/>
          <w:sz w:val="20"/>
        </w:rPr>
      </w:pPr>
    </w:p>
    <w:sectPr w:rsidR="00595CB0" w:rsidRPr="0071262F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5CF7E" w14:textId="77777777" w:rsidR="00D32528" w:rsidRDefault="00D32528">
      <w:r>
        <w:separator/>
      </w:r>
    </w:p>
  </w:endnote>
  <w:endnote w:type="continuationSeparator" w:id="0">
    <w:p w14:paraId="77328311" w14:textId="77777777" w:rsidR="00D32528" w:rsidRDefault="00D32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A4134" w14:textId="77777777" w:rsidR="0067484D" w:rsidRDefault="0057490F">
    <w:pPr>
      <w:pStyle w:val="Zpat"/>
      <w:jc w:val="center"/>
    </w:pPr>
    <w:r>
      <w:fldChar w:fldCharType="begin"/>
    </w:r>
    <w:r w:rsidR="0005700B"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14:paraId="34F45763" w14:textId="77777777" w:rsidR="0067484D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1CC92F3C" w14:textId="77777777" w:rsidR="0067484D" w:rsidRDefault="0067484D"/>
  <w:p w14:paraId="6D25C219" w14:textId="77777777" w:rsidR="0067484D" w:rsidRDefault="0067484D"/>
  <w:p w14:paraId="5C9426DA" w14:textId="77777777" w:rsidR="0067484D" w:rsidRDefault="006748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629F7" w14:textId="77777777" w:rsidR="00D32528" w:rsidRDefault="00D32528">
      <w:r>
        <w:separator/>
      </w:r>
    </w:p>
  </w:footnote>
  <w:footnote w:type="continuationSeparator" w:id="0">
    <w:p w14:paraId="556486D5" w14:textId="77777777" w:rsidR="00D32528" w:rsidRDefault="00D32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E0AEF" w14:textId="2563B909" w:rsidR="009C34B4" w:rsidRPr="008157A8" w:rsidRDefault="009C34B4" w:rsidP="009C34B4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8157A8">
      <w:rPr>
        <w:rFonts w:asciiTheme="minorHAnsi" w:hAnsiTheme="minorHAnsi" w:cstheme="minorHAnsi"/>
        <w:sz w:val="22"/>
        <w:szCs w:val="22"/>
      </w:rPr>
      <w:t>Příloha</w:t>
    </w:r>
    <w:r>
      <w:rPr>
        <w:rFonts w:asciiTheme="minorHAnsi" w:hAnsiTheme="minorHAnsi" w:cstheme="minorHAnsi"/>
        <w:sz w:val="22"/>
        <w:szCs w:val="22"/>
      </w:rPr>
      <w:t xml:space="preserve"> č. </w:t>
    </w:r>
    <w:r>
      <w:rPr>
        <w:rFonts w:asciiTheme="minorHAnsi" w:hAnsiTheme="minorHAnsi" w:cstheme="minorHAnsi"/>
        <w:sz w:val="22"/>
        <w:szCs w:val="22"/>
      </w:rPr>
      <w:t>7</w:t>
    </w:r>
    <w:r>
      <w:rPr>
        <w:rFonts w:asciiTheme="minorHAnsi" w:hAnsiTheme="minorHAnsi" w:cstheme="minorHAnsi"/>
        <w:sz w:val="22"/>
        <w:szCs w:val="22"/>
      </w:rPr>
      <w:t xml:space="preserve"> S</w:t>
    </w:r>
    <w:r w:rsidRPr="008157A8">
      <w:rPr>
        <w:rFonts w:asciiTheme="minorHAnsi" w:hAnsiTheme="minorHAnsi" w:cstheme="minorHAnsi"/>
        <w:sz w:val="22"/>
        <w:szCs w:val="22"/>
      </w:rPr>
      <w:t>K</w:t>
    </w:r>
    <w:r>
      <w:rPr>
        <w:rFonts w:asciiTheme="minorHAnsi" w:hAnsiTheme="minorHAnsi" w:cstheme="minorHAnsi"/>
        <w:sz w:val="22"/>
        <w:szCs w:val="22"/>
      </w:rPr>
      <w:t xml:space="preserve"> </w:t>
    </w:r>
    <w:r w:rsidRPr="008157A8">
      <w:rPr>
        <w:rFonts w:asciiTheme="minorHAnsi" w:hAnsiTheme="minorHAnsi" w:cstheme="minorHAnsi"/>
        <w:sz w:val="22"/>
        <w:szCs w:val="22"/>
      </w:rPr>
      <w:t>Přehled požadovaných dokumentů</w:t>
    </w:r>
  </w:p>
  <w:p w14:paraId="57EFBA09" w14:textId="36E41BDF" w:rsidR="00081BFD" w:rsidRPr="009C34B4" w:rsidRDefault="00081BFD" w:rsidP="009C34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 w16cid:durableId="737438194">
    <w:abstractNumId w:val="0"/>
  </w:num>
  <w:num w:numId="2" w16cid:durableId="190807379">
    <w:abstractNumId w:val="4"/>
  </w:num>
  <w:num w:numId="3" w16cid:durableId="1051657792">
    <w:abstractNumId w:val="1"/>
  </w:num>
  <w:num w:numId="4" w16cid:durableId="2083987302">
    <w:abstractNumId w:val="3"/>
  </w:num>
  <w:num w:numId="5" w16cid:durableId="1646350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06BB"/>
    <w:rsid w:val="0007684B"/>
    <w:rsid w:val="00081BFD"/>
    <w:rsid w:val="000A6077"/>
    <w:rsid w:val="000D65D6"/>
    <w:rsid w:val="00107708"/>
    <w:rsid w:val="0011070D"/>
    <w:rsid w:val="00124C66"/>
    <w:rsid w:val="001B4EB0"/>
    <w:rsid w:val="001C4C61"/>
    <w:rsid w:val="002311AE"/>
    <w:rsid w:val="002527AC"/>
    <w:rsid w:val="00263A4C"/>
    <w:rsid w:val="00290489"/>
    <w:rsid w:val="00292350"/>
    <w:rsid w:val="0029525C"/>
    <w:rsid w:val="00335856"/>
    <w:rsid w:val="00360F1B"/>
    <w:rsid w:val="00372BF7"/>
    <w:rsid w:val="00376717"/>
    <w:rsid w:val="00383909"/>
    <w:rsid w:val="003B2EB8"/>
    <w:rsid w:val="003B6470"/>
    <w:rsid w:val="00403B13"/>
    <w:rsid w:val="00422F52"/>
    <w:rsid w:val="00427438"/>
    <w:rsid w:val="004459E0"/>
    <w:rsid w:val="00484030"/>
    <w:rsid w:val="004E03A7"/>
    <w:rsid w:val="00532B61"/>
    <w:rsid w:val="005432EB"/>
    <w:rsid w:val="0057490F"/>
    <w:rsid w:val="0057527D"/>
    <w:rsid w:val="00595CB0"/>
    <w:rsid w:val="005A083E"/>
    <w:rsid w:val="005D6413"/>
    <w:rsid w:val="005E1DF5"/>
    <w:rsid w:val="005F5159"/>
    <w:rsid w:val="00600FC5"/>
    <w:rsid w:val="0067484D"/>
    <w:rsid w:val="006B15D4"/>
    <w:rsid w:val="006B3701"/>
    <w:rsid w:val="006D7B30"/>
    <w:rsid w:val="00710997"/>
    <w:rsid w:val="0071262F"/>
    <w:rsid w:val="007444C9"/>
    <w:rsid w:val="00744A92"/>
    <w:rsid w:val="00787FB6"/>
    <w:rsid w:val="007A7E1C"/>
    <w:rsid w:val="007D32CA"/>
    <w:rsid w:val="007F22A8"/>
    <w:rsid w:val="007F40EB"/>
    <w:rsid w:val="008033C7"/>
    <w:rsid w:val="00831053"/>
    <w:rsid w:val="00877F92"/>
    <w:rsid w:val="00894ACB"/>
    <w:rsid w:val="008B7B4C"/>
    <w:rsid w:val="008D4E78"/>
    <w:rsid w:val="00942851"/>
    <w:rsid w:val="009C34B4"/>
    <w:rsid w:val="009D0A6B"/>
    <w:rsid w:val="00A6252B"/>
    <w:rsid w:val="00B47720"/>
    <w:rsid w:val="00B510E9"/>
    <w:rsid w:val="00B571D6"/>
    <w:rsid w:val="00B6590C"/>
    <w:rsid w:val="00B72C0E"/>
    <w:rsid w:val="00B966FA"/>
    <w:rsid w:val="00BC05DF"/>
    <w:rsid w:val="00BF2BB3"/>
    <w:rsid w:val="00BF7088"/>
    <w:rsid w:val="00C8295A"/>
    <w:rsid w:val="00C84A9B"/>
    <w:rsid w:val="00C97E30"/>
    <w:rsid w:val="00CB2673"/>
    <w:rsid w:val="00D00F20"/>
    <w:rsid w:val="00D32528"/>
    <w:rsid w:val="00D644C0"/>
    <w:rsid w:val="00DA0461"/>
    <w:rsid w:val="00DA696B"/>
    <w:rsid w:val="00DC5706"/>
    <w:rsid w:val="00DC625A"/>
    <w:rsid w:val="00DC6F77"/>
    <w:rsid w:val="00DF2CBD"/>
    <w:rsid w:val="00E16CE8"/>
    <w:rsid w:val="00E40B73"/>
    <w:rsid w:val="00E61D1C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4AFC77"/>
  <w15:docId w15:val="{3C81612C-CB88-40B8-850B-26C5CC2C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748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7484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7484D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CAC49-55AF-4D51-85F3-77CB716923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Tichá, Petra</dc:creator>
  <cp:lastModifiedBy>Dvořáková, Eva</cp:lastModifiedBy>
  <cp:revision>11</cp:revision>
  <dcterms:created xsi:type="dcterms:W3CDTF">2023-01-13T19:01:00Z</dcterms:created>
  <dcterms:modified xsi:type="dcterms:W3CDTF">2023-10-12T07:55:00Z</dcterms:modified>
</cp:coreProperties>
</file>